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E2" w:rsidRDefault="008D52E2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mère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allumé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première cigarette de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journée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préfér</w:t>
      </w:r>
      <w:r>
        <w:rPr>
          <w:rFonts w:ascii="Times New Roman" w:hAnsi="Times New Roman" w:cs="Times New Roman"/>
          <w:sz w:val="28"/>
          <w:szCs w:val="28"/>
          <w:lang w:val="en-US"/>
        </w:rPr>
        <w:t>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celle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brûle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poumons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réveil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uis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sorti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chez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pour admirer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blancheur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qu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recouvr</w:t>
      </w:r>
      <w:r>
        <w:rPr>
          <w:rFonts w:ascii="Times New Roman" w:hAnsi="Times New Roman" w:cs="Times New Roman"/>
          <w:sz w:val="28"/>
          <w:szCs w:val="28"/>
          <w:lang w:val="en-US"/>
        </w:rPr>
        <w:t>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tout le quartier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tombé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nuit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638">
        <w:rPr>
          <w:rFonts w:ascii="Times New Roman" w:hAnsi="Times New Roman" w:cs="Times New Roman"/>
          <w:sz w:val="28"/>
          <w:szCs w:val="28"/>
          <w:lang w:val="en-US"/>
        </w:rPr>
        <w:t>dix</w:t>
      </w:r>
      <w:bookmarkStart w:id="0" w:name="_GoBack"/>
      <w:bookmarkEnd w:id="0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cm de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neige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52E2" w:rsidRDefault="008D52E2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longtemps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malgré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profiter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éel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flottait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sur son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jardin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Elle 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trouv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c'était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beau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tout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effacement de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couleur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et des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lignes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52E2" w:rsidRDefault="008D52E2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Souda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entendu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D52E2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bruit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étouffé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par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neige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facteur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venait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faire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tomber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courrier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au pied de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boîte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lettres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mère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allé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ramasser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faisant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attention de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pos</w:t>
      </w:r>
      <w:r>
        <w:rPr>
          <w:rFonts w:ascii="Times New Roman" w:hAnsi="Times New Roman" w:cs="Times New Roman"/>
          <w:sz w:val="28"/>
          <w:szCs w:val="28"/>
          <w:lang w:val="en-US"/>
        </w:rPr>
        <w:t>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chaussons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pour ne pas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glisser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60CA" w:rsidRDefault="008D52E2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oujours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52E2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clope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bec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umée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décupl</w:t>
      </w:r>
      <w:r>
        <w:rPr>
          <w:rFonts w:ascii="Times New Roman" w:hAnsi="Times New Roman" w:cs="Times New Roman"/>
          <w:sz w:val="28"/>
          <w:szCs w:val="28"/>
          <w:lang w:val="en-US"/>
        </w:rPr>
        <w:t>ait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’air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glacé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360C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360CA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dépêché</w:t>
      </w:r>
      <w:r w:rsidR="00A360C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rentrer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="00A360C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réchauffer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doigts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engourdis</w:t>
      </w:r>
      <w:proofErr w:type="spellEnd"/>
      <w:r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par le </w:t>
      </w:r>
      <w:proofErr w:type="spellStart"/>
      <w:r w:rsidRPr="008D52E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360C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D52E2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="00A360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="00A360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60CA" w:rsidRDefault="00A360CA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Elle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coup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’œil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rapide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aux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différentes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enveloppes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traditionne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carte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vœux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plupart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facture de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quelques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publicités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Il y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lettres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pour mon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père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collègues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du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NR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thésards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souhaitai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tou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la bonne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année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AFA" w:rsidRDefault="00A360CA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armi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r>
        <w:rPr>
          <w:rFonts w:ascii="Times New Roman" w:hAnsi="Times New Roman" w:cs="Times New Roman"/>
          <w:sz w:val="28"/>
          <w:szCs w:val="28"/>
          <w:lang w:val="en-US"/>
        </w:rPr>
        <w:t>courier,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ordinaire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début de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janvier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a carte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postale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lissée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entre les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enveloppes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l'air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s'était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cachée</w:t>
      </w:r>
      <w:proofErr w:type="spellEnd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 xml:space="preserve"> pour passer </w:t>
      </w:r>
      <w:proofErr w:type="spellStart"/>
      <w:r w:rsidR="008D52E2" w:rsidRPr="008D52E2">
        <w:rPr>
          <w:rFonts w:ascii="Times New Roman" w:hAnsi="Times New Roman" w:cs="Times New Roman"/>
          <w:sz w:val="28"/>
          <w:szCs w:val="28"/>
          <w:lang w:val="en-US"/>
        </w:rPr>
        <w:t>inaperçu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70D8" w:rsidRDefault="003D46D4" w:rsidP="00A013F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Ce qui a tout de suite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intrigué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ma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mère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c'était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l'écriture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étrange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0D8">
        <w:rPr>
          <w:rFonts w:ascii="Times New Roman" w:hAnsi="Times New Roman" w:cs="Times New Roman"/>
          <w:sz w:val="28"/>
          <w:szCs w:val="28"/>
          <w:lang w:val="en-US"/>
        </w:rPr>
        <w:t>maladroit</w:t>
      </w:r>
      <w:r w:rsidR="00A013F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écriture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qu</w:t>
      </w:r>
      <w:r w:rsidR="00C770D8">
        <w:rPr>
          <w:rFonts w:ascii="Times New Roman" w:hAnsi="Times New Roman" w:cs="Times New Roman"/>
          <w:sz w:val="28"/>
          <w:szCs w:val="28"/>
          <w:lang w:val="en-US"/>
        </w:rPr>
        <w:t>’elle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n'avait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C770D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auparavant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0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>uis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 w:rsidRPr="003D46D4">
        <w:rPr>
          <w:rFonts w:ascii="Times New Roman" w:hAnsi="Times New Roman" w:cs="Times New Roman"/>
          <w:sz w:val="28"/>
          <w:szCs w:val="28"/>
          <w:lang w:val="en-US"/>
        </w:rPr>
        <w:t>lu</w:t>
      </w:r>
      <w:proofErr w:type="spellEnd"/>
      <w:proofErr w:type="gram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prénoms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écrit</w:t>
      </w:r>
      <w:r w:rsidR="00C770D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A013F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770D8">
        <w:rPr>
          <w:rFonts w:ascii="Times New Roman" w:hAnsi="Times New Roman" w:cs="Times New Roman"/>
          <w:sz w:val="28"/>
          <w:szCs w:val="28"/>
          <w:lang w:val="en-US"/>
        </w:rPr>
        <w:t>ns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0D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dessous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autres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sous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liste</w:t>
      </w:r>
      <w:proofErr w:type="spellEnd"/>
      <w:r w:rsidR="00C770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70D8" w:rsidRDefault="00C770D8" w:rsidP="00A013F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Eph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  <w:lang w:val="en-US"/>
        </w:rPr>
        <w:t>ï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</w:p>
    <w:p w:rsidR="00C770D8" w:rsidRDefault="00C770D8" w:rsidP="00A013F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Emma</w:t>
      </w:r>
    </w:p>
    <w:p w:rsidR="00C770D8" w:rsidRDefault="003D46D4" w:rsidP="00A013F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46D4">
        <w:rPr>
          <w:rFonts w:ascii="Times New Roman" w:hAnsi="Times New Roman" w:cs="Times New Roman"/>
          <w:sz w:val="28"/>
          <w:szCs w:val="28"/>
          <w:lang w:val="en-US"/>
        </w:rPr>
        <w:t>Noémie</w:t>
      </w:r>
      <w:proofErr w:type="spellEnd"/>
    </w:p>
    <w:p w:rsidR="00C770D8" w:rsidRDefault="003D46D4" w:rsidP="00A013F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6D4">
        <w:rPr>
          <w:rFonts w:ascii="Times New Roman" w:hAnsi="Times New Roman" w:cs="Times New Roman"/>
          <w:sz w:val="28"/>
          <w:szCs w:val="28"/>
          <w:lang w:val="en-US"/>
        </w:rPr>
        <w:t>Jacques</w:t>
      </w:r>
    </w:p>
    <w:p w:rsidR="003D46D4" w:rsidRPr="003D46D4" w:rsidRDefault="00C770D8" w:rsidP="00A013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prénoms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c'était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ceux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grands-parents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maternels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tante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r w:rsidR="00A013FD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oncle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ous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avaient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déportés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naissance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proofErr w:type="gram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étaient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morts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à Auschwitz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1942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il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résurgissai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boîte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lettres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soixante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et un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tard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lundi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3F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>janvier</w:t>
      </w:r>
      <w:proofErr w:type="spellEnd"/>
      <w:r w:rsidR="003D46D4" w:rsidRPr="003D46D4">
        <w:rPr>
          <w:rFonts w:ascii="Times New Roman" w:hAnsi="Times New Roman" w:cs="Times New Roman"/>
          <w:sz w:val="28"/>
          <w:szCs w:val="28"/>
          <w:lang w:val="en-US"/>
        </w:rPr>
        <w:t xml:space="preserve"> 2003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3D46D4" w:rsidRPr="003D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6"/>
    <w:rsid w:val="003D46D4"/>
    <w:rsid w:val="00444AFA"/>
    <w:rsid w:val="008D52E2"/>
    <w:rsid w:val="00A013FD"/>
    <w:rsid w:val="00A360CA"/>
    <w:rsid w:val="00B06AF6"/>
    <w:rsid w:val="00C770D8"/>
    <w:rsid w:val="00D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8C5C-8A0E-41E0-A9A4-FBE6E41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2024-10-22T15:44:00Z</dcterms:created>
  <dcterms:modified xsi:type="dcterms:W3CDTF">2024-10-22T16:16:00Z</dcterms:modified>
</cp:coreProperties>
</file>